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16A8" w14:textId="567C92AD" w:rsidR="00102A90" w:rsidRDefault="00383936" w:rsidP="00383936">
      <w:pPr>
        <w:jc w:val="center"/>
        <w:rPr>
          <w:sz w:val="40"/>
          <w:szCs w:val="40"/>
        </w:rPr>
      </w:pPr>
      <w:r w:rsidRPr="00383936">
        <w:rPr>
          <w:rFonts w:hint="eastAsia"/>
          <w:sz w:val="40"/>
          <w:szCs w:val="40"/>
        </w:rPr>
        <w:t>３月例会・研修会・慰労会中止のお知らせ</w:t>
      </w:r>
    </w:p>
    <w:p w14:paraId="0413D20A" w14:textId="076D7F49" w:rsidR="00383936" w:rsidRDefault="00383936" w:rsidP="00383936">
      <w:pPr>
        <w:jc w:val="center"/>
        <w:rPr>
          <w:sz w:val="40"/>
          <w:szCs w:val="40"/>
        </w:rPr>
      </w:pPr>
    </w:p>
    <w:p w14:paraId="0EB8C919" w14:textId="620772B0" w:rsidR="00383936" w:rsidRDefault="00383936">
      <w:pPr>
        <w:rPr>
          <w:sz w:val="40"/>
          <w:szCs w:val="40"/>
        </w:rPr>
      </w:pPr>
    </w:p>
    <w:p w14:paraId="3A7ACE91" w14:textId="4A48A420" w:rsidR="00383936" w:rsidRDefault="003839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日頃は、支部会務運営にご協力いただき誠のありがとうございます。</w:t>
      </w:r>
      <w:bookmarkStart w:id="0" w:name="_GoBack"/>
      <w:bookmarkEnd w:id="0"/>
    </w:p>
    <w:p w14:paraId="52C7A307" w14:textId="414200B6" w:rsidR="00383936" w:rsidRPr="00383936" w:rsidRDefault="00383936" w:rsidP="0038393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さてご承知のとおり、新型コロナウィルスの感染が全国的な広がりを見せているため、３月の例会、研修会、慰労会は中止といたします。</w:t>
      </w:r>
    </w:p>
    <w:sectPr w:rsidR="00383936" w:rsidRPr="00383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36"/>
    <w:rsid w:val="00102A90"/>
    <w:rsid w:val="003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5C966"/>
  <w15:chartTrackingRefBased/>
  <w15:docId w15:val="{5C5A36AE-FB92-42F4-9493-EFB60632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kumazei</dc:creator>
  <cp:keywords/>
  <dc:description/>
  <cp:lastModifiedBy>kumazei</cp:lastModifiedBy>
  <cp:revision>1</cp:revision>
  <dcterms:created xsi:type="dcterms:W3CDTF">2020-03-03T01:38:00Z</dcterms:created>
  <dcterms:modified xsi:type="dcterms:W3CDTF">2020-03-03T01:46:00Z</dcterms:modified>
</cp:coreProperties>
</file>