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1B2EB868" w:rsidR="00D40746" w:rsidRPr="00C517C9" w:rsidRDefault="00611ECD" w:rsidP="00611ECD">
      <w:pPr>
        <w:jc w:val="center"/>
        <w:rPr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令和３年</w:t>
      </w:r>
      <w:r w:rsidR="0063324A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２</w:t>
      </w:r>
      <w:r w:rsidR="003D601C"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19566DDC" w:rsidR="003D601C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８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日(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1AE9BA51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前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　　署との協議会・例会</w:t>
      </w:r>
    </w:p>
    <w:p w14:paraId="1A446DDD" w14:textId="7E51884F" w:rsidR="00F4644D" w:rsidRPr="0063324A" w:rsidRDefault="0063324A" w:rsidP="003D601C">
      <w:pPr>
        <w:rPr>
          <w:rFonts w:ascii="ＭＳ 明朝" w:eastAsia="ＭＳ 明朝" w:hAnsi="ＭＳ 明朝" w:hint="eastAsia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例会終了後　　　　　　　　　臨時総会</w:t>
      </w:r>
    </w:p>
    <w:p w14:paraId="5066D144" w14:textId="280FD914" w:rsidR="0063324A" w:rsidRDefault="0063324A" w:rsidP="0063324A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午前９時４０分発</w:t>
      </w:r>
    </w:p>
    <w:p w14:paraId="0E0F5E24" w14:textId="1376EBA2" w:rsidR="0063324A" w:rsidRP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26AA0904" w14:textId="77777777" w:rsid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6F754673" w14:textId="7E9B4B70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後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27236B2B" w14:textId="2D994AD2" w:rsidR="00B57859" w:rsidRDefault="00F4644D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内容　　「</w:t>
      </w:r>
      <w:r w:rsidR="0063324A">
        <w:rPr>
          <w:rFonts w:ascii="ＭＳ 明朝" w:eastAsia="ＭＳ 明朝" w:hAnsi="ＭＳ 明朝" w:hint="eastAsia"/>
          <w:b/>
          <w:bCs/>
          <w:sz w:val="28"/>
          <w:szCs w:val="28"/>
        </w:rPr>
        <w:t>綱紀監察事例研修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</w:p>
    <w:p w14:paraId="6CD834F3" w14:textId="64DA68E6" w:rsidR="0063324A" w:rsidRPr="0063324A" w:rsidRDefault="0063324A" w:rsidP="00921CBF">
      <w:pPr>
        <w:ind w:firstLineChars="100" w:firstLine="281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「令和３年度　確定申告研修」</w:t>
      </w:r>
    </w:p>
    <w:p w14:paraId="5E31CD9B" w14:textId="00E10D43" w:rsidR="00B57859" w:rsidRDefault="00F4644D" w:rsidP="00F4644D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F4644D">
        <w:rPr>
          <w:rFonts w:ascii="ＭＳ 明朝" w:eastAsia="ＭＳ 明朝" w:hAnsi="ＭＳ 明朝" w:hint="eastAsia"/>
          <w:b/>
          <w:bCs/>
          <w:sz w:val="28"/>
          <w:szCs w:val="28"/>
        </w:rPr>
        <w:t>講師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63324A">
        <w:rPr>
          <w:rFonts w:ascii="ＭＳ 明朝" w:eastAsia="ＭＳ 明朝" w:hAnsi="ＭＳ 明朝" w:hint="eastAsia"/>
          <w:b/>
          <w:bCs/>
          <w:sz w:val="28"/>
          <w:szCs w:val="28"/>
        </w:rPr>
        <w:t>熊谷税務署各担当官</w:t>
      </w:r>
    </w:p>
    <w:p w14:paraId="54C67205" w14:textId="08534743" w:rsidR="0063324A" w:rsidRPr="00F4644D" w:rsidRDefault="0063324A" w:rsidP="00F4644D">
      <w:pPr>
        <w:ind w:firstLineChars="100" w:firstLine="281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単位　　４単位</w:t>
      </w:r>
    </w:p>
    <w:p w14:paraId="17651821" w14:textId="3F31258E" w:rsidR="0090539E" w:rsidRDefault="00B57859" w:rsidP="004A221C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Hlk61599858"/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 w:rsidR="00611EC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90539E"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63324A">
        <w:rPr>
          <w:rFonts w:ascii="ＭＳ 明朝" w:eastAsia="ＭＳ 明朝" w:hAnsi="ＭＳ 明朝" w:hint="eastAsia"/>
          <w:b/>
          <w:bCs/>
          <w:sz w:val="28"/>
          <w:szCs w:val="28"/>
        </w:rPr>
        <w:t>後１２</w:t>
      </w:r>
      <w:r w:rsidR="0090539E"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63324A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 w:rsidR="0090539E"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bookmarkEnd w:id="0"/>
    <w:p w14:paraId="0BB1B8C3" w14:textId="3C09C0B8" w:rsidR="008D0D29" w:rsidRDefault="008D0D29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4D496D38" w14:textId="53DDF892" w:rsidR="0063324A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午後の確定申告研修の出席人数は、各事務所の会員数までに限定しております。確定申告資料は、全会員に配布します。</w:t>
      </w:r>
    </w:p>
    <w:p w14:paraId="03416016" w14:textId="1A098F81" w:rsidR="0063324A" w:rsidRDefault="0063324A" w:rsidP="0063324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出席の際は、１月例会時に配布した研修の案内のＦＡＸをお願いいたします。</w:t>
      </w:r>
    </w:p>
    <w:sectPr w:rsidR="00633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798C" w14:textId="77777777" w:rsidR="00327E10" w:rsidRDefault="00327E10" w:rsidP="0009524F">
      <w:r>
        <w:separator/>
      </w:r>
    </w:p>
  </w:endnote>
  <w:endnote w:type="continuationSeparator" w:id="0">
    <w:p w14:paraId="79C16BB2" w14:textId="77777777" w:rsidR="00327E10" w:rsidRDefault="00327E10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EAB7E" w14:textId="77777777" w:rsidR="00327E10" w:rsidRDefault="00327E10" w:rsidP="0009524F">
      <w:r>
        <w:separator/>
      </w:r>
    </w:p>
  </w:footnote>
  <w:footnote w:type="continuationSeparator" w:id="0">
    <w:p w14:paraId="35195194" w14:textId="77777777" w:rsidR="00327E10" w:rsidRDefault="00327E10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816A7"/>
    <w:rsid w:val="00094825"/>
    <w:rsid w:val="0009524F"/>
    <w:rsid w:val="00327E10"/>
    <w:rsid w:val="003A3646"/>
    <w:rsid w:val="003D601C"/>
    <w:rsid w:val="004043FA"/>
    <w:rsid w:val="004A221C"/>
    <w:rsid w:val="00611ECD"/>
    <w:rsid w:val="0063324A"/>
    <w:rsid w:val="006A2A8E"/>
    <w:rsid w:val="007D142D"/>
    <w:rsid w:val="008D0D29"/>
    <w:rsid w:val="0090539E"/>
    <w:rsid w:val="00921CBF"/>
    <w:rsid w:val="00B57859"/>
    <w:rsid w:val="00B84307"/>
    <w:rsid w:val="00C517C9"/>
    <w:rsid w:val="00CF79B5"/>
    <w:rsid w:val="00D16AF7"/>
    <w:rsid w:val="00D40746"/>
    <w:rsid w:val="00D668E8"/>
    <w:rsid w:val="00E62C63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10</cp:revision>
  <cp:lastPrinted>2020-12-07T02:30:00Z</cp:lastPrinted>
  <dcterms:created xsi:type="dcterms:W3CDTF">2020-12-07T02:10:00Z</dcterms:created>
  <dcterms:modified xsi:type="dcterms:W3CDTF">2021-01-15T01:52:00Z</dcterms:modified>
</cp:coreProperties>
</file>