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067ED3FB" w:rsidR="00D40746" w:rsidRPr="00C517C9" w:rsidRDefault="00611ECD" w:rsidP="00611ECD">
      <w:pPr>
        <w:jc w:val="center"/>
        <w:rPr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令和３年</w:t>
      </w:r>
      <w:r w:rsidR="009C1B71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３</w:t>
      </w:r>
      <w:r w:rsidR="003D601C"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79F3ADB9" w:rsidR="003D601C" w:rsidRDefault="009C1B71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２６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金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3405DBDB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後２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３時４５分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7B9F3240" w14:textId="53F8FAC9" w:rsidR="009C1B71" w:rsidRPr="0063324A" w:rsidRDefault="009C1B71" w:rsidP="009C1B71">
      <w:pPr>
        <w:ind w:firstLineChars="100" w:firstLine="281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内容　　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新型コロナウィルス感染症について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</w:p>
    <w:p w14:paraId="2557BF82" w14:textId="6C7D090F" w:rsidR="009C1B71" w:rsidRDefault="009C1B71" w:rsidP="009C1B71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F4644D">
        <w:rPr>
          <w:rFonts w:ascii="ＭＳ 明朝" w:eastAsia="ＭＳ 明朝" w:hAnsi="ＭＳ 明朝" w:hint="eastAsia"/>
          <w:b/>
          <w:bCs/>
          <w:sz w:val="28"/>
          <w:szCs w:val="28"/>
        </w:rPr>
        <w:t>講師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国際中医師　　木津　学先生</w:t>
      </w:r>
    </w:p>
    <w:p w14:paraId="325A9440" w14:textId="767D2F9E" w:rsidR="009C1B71" w:rsidRPr="00F4644D" w:rsidRDefault="009C1B71" w:rsidP="009C1B71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単位　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２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単位</w:t>
      </w:r>
    </w:p>
    <w:p w14:paraId="5066D144" w14:textId="01041AD0" w:rsidR="0063324A" w:rsidRDefault="0063324A" w:rsidP="0063324A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9C1B71">
        <w:rPr>
          <w:rFonts w:ascii="ＭＳ 明朝" w:eastAsia="ＭＳ 明朝" w:hAnsi="ＭＳ 明朝" w:hint="eastAsia"/>
          <w:b/>
          <w:bCs/>
          <w:sz w:val="28"/>
          <w:szCs w:val="28"/>
        </w:rPr>
        <w:t>後１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時４０分発</w:t>
      </w:r>
    </w:p>
    <w:p w14:paraId="0E0F5E24" w14:textId="1376EBA2" w:rsidR="0063324A" w:rsidRP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26AA0904" w14:textId="21E39DA1" w:rsid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3422EF2C" w14:textId="77777777" w:rsidR="009C1B71" w:rsidRDefault="009C1B71" w:rsidP="003D601C">
      <w:pPr>
        <w:rPr>
          <w:rFonts w:ascii="ＭＳ 明朝" w:eastAsia="ＭＳ 明朝" w:hAnsi="ＭＳ 明朝" w:hint="eastAsia"/>
          <w:b/>
          <w:bCs/>
          <w:sz w:val="32"/>
          <w:szCs w:val="32"/>
        </w:rPr>
      </w:pPr>
    </w:p>
    <w:p w14:paraId="6F754673" w14:textId="5E75E93D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後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3324A">
        <w:rPr>
          <w:rFonts w:ascii="ＭＳ 明朝" w:eastAsia="ＭＳ 明朝" w:hAnsi="ＭＳ 明朝" w:hint="eastAsia"/>
          <w:b/>
          <w:bCs/>
          <w:sz w:val="32"/>
          <w:szCs w:val="32"/>
        </w:rPr>
        <w:t>００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署との協議会・例会</w:t>
      </w:r>
    </w:p>
    <w:p w14:paraId="0BB1B8C3" w14:textId="3C09C0B8" w:rsidR="008D0D29" w:rsidRDefault="008D0D29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3416016" w14:textId="0AE22CF6" w:rsidR="0063324A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75A7" w14:textId="77777777" w:rsidR="00EA040D" w:rsidRDefault="00EA040D" w:rsidP="0009524F">
      <w:r>
        <w:separator/>
      </w:r>
    </w:p>
  </w:endnote>
  <w:endnote w:type="continuationSeparator" w:id="0">
    <w:p w14:paraId="0B0B19FF" w14:textId="77777777" w:rsidR="00EA040D" w:rsidRDefault="00EA040D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A78C" w14:textId="77777777" w:rsidR="00EA040D" w:rsidRDefault="00EA040D" w:rsidP="0009524F">
      <w:r>
        <w:separator/>
      </w:r>
    </w:p>
  </w:footnote>
  <w:footnote w:type="continuationSeparator" w:id="0">
    <w:p w14:paraId="1B541875" w14:textId="77777777" w:rsidR="00EA040D" w:rsidRDefault="00EA040D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816A7"/>
    <w:rsid w:val="00094825"/>
    <w:rsid w:val="0009524F"/>
    <w:rsid w:val="00327E10"/>
    <w:rsid w:val="003A3646"/>
    <w:rsid w:val="003D601C"/>
    <w:rsid w:val="004043FA"/>
    <w:rsid w:val="004A221C"/>
    <w:rsid w:val="00611ECD"/>
    <w:rsid w:val="0063324A"/>
    <w:rsid w:val="006A2A8E"/>
    <w:rsid w:val="007D142D"/>
    <w:rsid w:val="008D0D29"/>
    <w:rsid w:val="0090539E"/>
    <w:rsid w:val="00921CBF"/>
    <w:rsid w:val="009C1B71"/>
    <w:rsid w:val="00B57859"/>
    <w:rsid w:val="00B84307"/>
    <w:rsid w:val="00C517C9"/>
    <w:rsid w:val="00CF79B5"/>
    <w:rsid w:val="00D16AF7"/>
    <w:rsid w:val="00D40746"/>
    <w:rsid w:val="00D668E8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11</cp:revision>
  <cp:lastPrinted>2020-12-07T02:30:00Z</cp:lastPrinted>
  <dcterms:created xsi:type="dcterms:W3CDTF">2020-12-07T02:10:00Z</dcterms:created>
  <dcterms:modified xsi:type="dcterms:W3CDTF">2021-02-09T02:26:00Z</dcterms:modified>
</cp:coreProperties>
</file>